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0B4B5C2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6A1936">
        <w:rPr>
          <w:rFonts w:ascii="GHEA Grapalat" w:hAnsi="GHEA Grapalat" w:cs="Sylfaen"/>
          <w:b/>
          <w:bCs/>
          <w:sz w:val="20"/>
          <w:lang w:val="hy-AM"/>
        </w:rPr>
        <w:t>3</w:t>
      </w:r>
      <w:r w:rsidR="00916A61">
        <w:rPr>
          <w:rFonts w:ascii="GHEA Grapalat" w:hAnsi="GHEA Grapalat" w:cs="Sylfaen"/>
          <w:b/>
          <w:bCs/>
          <w:sz w:val="20"/>
          <w:lang w:val="hy-AM"/>
        </w:rPr>
        <w:t>4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A1936">
        <w:rPr>
          <w:rFonts w:ascii="GHEA Grapalat" w:hAnsi="GHEA Grapalat" w:cs="Sylfaen"/>
          <w:sz w:val="20"/>
          <w:lang w:val="hy-AM"/>
        </w:rPr>
        <w:t>18</w:t>
      </w:r>
      <w:r w:rsidR="00212716">
        <w:rPr>
          <w:rFonts w:ascii="GHEA Grapalat" w:hAnsi="GHEA Grapalat" w:cs="Sylfaen"/>
          <w:sz w:val="20"/>
          <w:lang w:val="hy-AM"/>
        </w:rPr>
        <w:t>.03.</w:t>
      </w:r>
      <w:r w:rsidR="00A17071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6A1936">
        <w:rPr>
          <w:rFonts w:ascii="GHEA Grapalat" w:hAnsi="GHEA Grapalat" w:cs="Sylfaen"/>
          <w:b/>
          <w:bCs/>
          <w:sz w:val="20"/>
          <w:lang w:val="hy-AM"/>
        </w:rPr>
        <w:t>3</w:t>
      </w:r>
      <w:r w:rsidR="00916A61">
        <w:rPr>
          <w:rFonts w:ascii="GHEA Grapalat" w:hAnsi="GHEA Grapalat" w:cs="Sylfaen"/>
          <w:b/>
          <w:bCs/>
          <w:sz w:val="20"/>
          <w:lang w:val="hy-AM"/>
        </w:rPr>
        <w:t>4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350"/>
        <w:gridCol w:w="7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6C4CCC" w14:paraId="4E20D92F" w14:textId="77777777" w:rsidTr="00523236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89" w:type="dxa"/>
            <w:gridSpan w:val="4"/>
          </w:tcPr>
          <w:p w14:paraId="073E16A3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0A32A3F" w14:textId="77777777" w:rsidR="00916A61" w:rsidRDefault="00916A61" w:rsidP="00916A6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08792581" w14:textId="77777777" w:rsidR="00916A61" w:rsidRDefault="00916A61" w:rsidP="00916A6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6E1F8A3" w14:textId="0E986C23" w:rsidR="006A1936" w:rsidRPr="005D49E0" w:rsidRDefault="00916A61" w:rsidP="00916A61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C50687">
              <w:rPr>
                <w:rFonts w:ascii="GHEA Grapalat" w:hAnsi="GHEA Grapalat"/>
                <w:sz w:val="14"/>
                <w:szCs w:val="14"/>
              </w:rPr>
              <w:t>Стеклянный приз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64B76CA9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10CF8698" w14:textId="77777777" w:rsidR="00916A61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  <w:p w14:paraId="1E2334FB" w14:textId="77777777" w:rsidR="00916A61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  <w:p w14:paraId="69676134" w14:textId="77777777" w:rsidR="00916A61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  <w:p w14:paraId="552F6EC8" w14:textId="47B4427C" w:rsidR="006A1936" w:rsidRPr="006A1936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9A2883E" w14:textId="77777777" w:rsidR="00916A61" w:rsidRDefault="00916A61" w:rsidP="00916A6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391431CD" w14:textId="77777777" w:rsidR="00916A61" w:rsidRDefault="00916A61" w:rsidP="00916A6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3A7AC7E8" w14:textId="77777777" w:rsidR="00916A61" w:rsidRDefault="00916A61" w:rsidP="00916A6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2BA89141" w14:textId="56C76501" w:rsidR="00916A61" w:rsidRPr="0046396F" w:rsidRDefault="00916A61" w:rsidP="00916A6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6396F">
              <w:rPr>
                <w:rFonts w:ascii="GHEA Grapalat" w:hAnsi="GHEA Grapalat"/>
                <w:sz w:val="14"/>
                <w:szCs w:val="14"/>
              </w:rPr>
              <w:t>399,999.90</w:t>
            </w:r>
          </w:p>
          <w:p w14:paraId="50F0EEE9" w14:textId="38894D41" w:rsidR="006A1936" w:rsidRPr="005D49E0" w:rsidRDefault="006A1936" w:rsidP="006A1936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60A3876" w14:textId="0A20A021" w:rsidR="006A1936" w:rsidRPr="005D49E0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вручения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победителям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время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финального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концерта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предварительного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отборочного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этапа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конкурса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пути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к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классическому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Евровидению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124DC37" w14:textId="08EACBCF" w:rsidR="006A1936" w:rsidRPr="005D49E0" w:rsidRDefault="00916A61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вручения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победителям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время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финального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концерта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предварительного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отборочного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этапа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конкурса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пути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к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классическому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>Евровидению</w:t>
            </w:r>
            <w:proofErr w:type="spellEnd"/>
            <w:r w:rsidRPr="00C5068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2026»</w:t>
            </w:r>
          </w:p>
        </w:tc>
      </w:tr>
      <w:tr w:rsidR="006A1936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6A1936" w:rsidRPr="00406D5F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6A193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A1936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A1936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69DA68E" w:rsidR="006A1936" w:rsidRPr="001A685E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A1936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A1936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A1936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A1936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1936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1936" w:rsidRPr="00075AD1" w14:paraId="62DA56FF" w14:textId="77777777" w:rsidTr="00D26F9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</w:t>
            </w:r>
            <w:proofErr w:type="spellEnd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CEF5" w14:textId="77777777" w:rsidR="00916A61" w:rsidRDefault="00916A61" w:rsidP="00916A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Арсен </w:t>
            </w:r>
            <w:proofErr w:type="spellStart"/>
            <w:r>
              <w:rPr>
                <w:rFonts w:ascii="GHEA Grapalat" w:hAnsi="GHEA Grapalat"/>
                <w:sz w:val="20"/>
              </w:rPr>
              <w:t>Манукян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33525921" w14:textId="14206793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</w:tcPr>
          <w:p w14:paraId="55D39AF1" w14:textId="77777777" w:rsidR="007365C1" w:rsidRDefault="007365C1" w:rsidP="007365C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39E5CD6" w14:textId="50187880" w:rsidR="007365C1" w:rsidRDefault="007365C1" w:rsidP="007365C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5062">
              <w:rPr>
                <w:rFonts w:ascii="GHEA Grapalat" w:hAnsi="GHEA Grapalat"/>
                <w:sz w:val="16"/>
                <w:szCs w:val="16"/>
              </w:rPr>
              <w:t>399,900</w:t>
            </w:r>
          </w:p>
          <w:p w14:paraId="793212AA" w14:textId="1353E261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bottom"/>
          </w:tcPr>
          <w:p w14:paraId="26D1C6B4" w14:textId="77777777" w:rsidR="006A1936" w:rsidRDefault="007365C1" w:rsidP="006A19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0</w:t>
            </w:r>
          </w:p>
          <w:p w14:paraId="389CAA11" w14:textId="31EC0497" w:rsidR="007365C1" w:rsidRPr="007365C1" w:rsidRDefault="007365C1" w:rsidP="006A193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</w:tcPr>
          <w:p w14:paraId="69CB62C0" w14:textId="77777777" w:rsidR="007365C1" w:rsidRDefault="007365C1" w:rsidP="007365C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8C0A428" w14:textId="6BC1183A" w:rsidR="007365C1" w:rsidRDefault="007365C1" w:rsidP="007365C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5062">
              <w:rPr>
                <w:rFonts w:ascii="GHEA Grapalat" w:hAnsi="GHEA Grapalat"/>
                <w:sz w:val="16"/>
                <w:szCs w:val="16"/>
              </w:rPr>
              <w:t>399,900</w:t>
            </w:r>
          </w:p>
          <w:p w14:paraId="2B7DD0EE" w14:textId="00F9EF47" w:rsidR="006A1936" w:rsidRP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6A1936" w:rsidRPr="001352C3" w:rsidRDefault="006A1936" w:rsidP="006A193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6A1936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A193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A1936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A1936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6A1936" w:rsidRPr="00075AD1" w:rsidRDefault="006A1936" w:rsidP="006A193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A1936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A1936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BED23BC" w:rsidR="006A1936" w:rsidRPr="00F20827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A1936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193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429CBC0" w:rsidR="006A1936" w:rsidRPr="006A1936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6A193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A1936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BDC14E9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344D23A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A1936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A1936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A1936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1936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EF5FAD9" w:rsidR="006A1936" w:rsidRPr="006A1936" w:rsidRDefault="006A1936" w:rsidP="006A19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3542" w14:textId="77777777" w:rsidR="00916A61" w:rsidRDefault="00916A61" w:rsidP="00916A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Арсен </w:t>
            </w:r>
            <w:proofErr w:type="spellStart"/>
            <w:r>
              <w:rPr>
                <w:rFonts w:ascii="GHEA Grapalat" w:hAnsi="GHEA Grapalat"/>
                <w:sz w:val="20"/>
              </w:rPr>
              <w:t>Манукян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0474C029" w14:textId="3336C9F3" w:rsidR="006A1936" w:rsidRPr="00075AD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0DFC9F1E" w14:textId="168679AD" w:rsidR="006A1936" w:rsidRPr="006A07D3" w:rsidRDefault="006A1936" w:rsidP="006A193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3</w:t>
            </w:r>
            <w:r w:rsidR="00916A61">
              <w:rPr>
                <w:rFonts w:ascii="GHEA Grapalat" w:hAnsi="GHEA Grapalat"/>
                <w:b/>
                <w:bCs/>
                <w:sz w:val="18"/>
                <w:lang w:val="hy-AM"/>
              </w:rPr>
              <w:t>4</w:t>
            </w: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2EDBC2F" w:rsidR="006A1936" w:rsidRPr="006A07D3" w:rsidRDefault="006A1936" w:rsidP="006A1936">
            <w:pPr>
              <w:contextualSpacing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6A1936" w:rsidRPr="00DE4DCF" w:rsidRDefault="006A1936" w:rsidP="006A19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6A1936" w:rsidRPr="00075AD1" w:rsidRDefault="006A1936" w:rsidP="006A193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6A1936" w:rsidRPr="00C065C0" w:rsidRDefault="006A1936" w:rsidP="006A193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2B172B72" w:rsidR="006A1936" w:rsidRPr="00916A61" w:rsidRDefault="00916A61" w:rsidP="006A193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916A61">
              <w:rPr>
                <w:rFonts w:ascii="GHEA Grapalat" w:hAnsi="GHEA Grapalat"/>
                <w:b/>
                <w:bCs/>
                <w:sz w:val="20"/>
              </w:rPr>
              <w:t>399,900</w:t>
            </w:r>
          </w:p>
        </w:tc>
      </w:tr>
      <w:tr w:rsidR="006A193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A1936" w:rsidRPr="00075AD1" w14:paraId="112B4708" w14:textId="77777777" w:rsidTr="006A1936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A1936" w:rsidRPr="00075AD1" w14:paraId="7B263028" w14:textId="77777777" w:rsidTr="006A1936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6F554E2" w:rsidR="006A1936" w:rsidRPr="006A1936" w:rsidRDefault="006A1936" w:rsidP="006A19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6F4D" w14:textId="77777777" w:rsidR="00916A61" w:rsidRDefault="00916A61" w:rsidP="00916A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Арсен </w:t>
            </w:r>
            <w:proofErr w:type="spellStart"/>
            <w:r>
              <w:rPr>
                <w:rFonts w:ascii="GHEA Grapalat" w:hAnsi="GHEA Grapalat"/>
                <w:sz w:val="20"/>
              </w:rPr>
              <w:t>Манукян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65EB7732" w14:textId="0378252C" w:rsidR="006A1936" w:rsidRPr="00916A6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46924B0" w14:textId="77777777" w:rsidR="00916A61" w:rsidRDefault="00916A61" w:rsidP="00916A6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>
              <w:rPr>
                <w:rFonts w:ascii="GHEA Grapalat" w:hAnsi="GHEA Grapalat"/>
                <w:sz w:val="20"/>
              </w:rPr>
              <w:t>Ереван,Раффи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103, кв. 21. </w:t>
            </w:r>
          </w:p>
          <w:p w14:paraId="1548A25E" w14:textId="31E3992D" w:rsidR="006A1936" w:rsidRPr="00916A6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6A1936" w:rsidRPr="00916A61" w:rsidRDefault="006A1936" w:rsidP="006A193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44B1822E" w14:textId="77777777" w:rsidR="00916A61" w:rsidRDefault="00916A61" w:rsidP="00916A6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Юнибанк</w:t>
            </w:r>
            <w:proofErr w:type="spellEnd"/>
            <w:r>
              <w:rPr>
                <w:rFonts w:ascii="GHEA Grapalat" w:hAnsi="GHEA Grapalat"/>
                <w:sz w:val="20"/>
              </w:rPr>
              <w:t>» 24100305572000</w:t>
            </w:r>
          </w:p>
          <w:p w14:paraId="2179813F" w14:textId="119C3D2D" w:rsidR="006A1936" w:rsidRPr="00916A6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F05834D" w:rsidR="006A1936" w:rsidRPr="00916A61" w:rsidRDefault="00916A61" w:rsidP="006A193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16A61">
              <w:rPr>
                <w:rFonts w:ascii="GHEA Grapalat" w:hAnsi="GHEA Grapalat"/>
                <w:sz w:val="20"/>
              </w:rPr>
              <w:t>32474999</w:t>
            </w:r>
          </w:p>
        </w:tc>
      </w:tr>
      <w:tr w:rsidR="006A193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A193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A193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A193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7512786" w:rsidR="006A1936" w:rsidRPr="00940E42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4E5358C3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6A1936" w:rsidRPr="004C584B" w:rsidRDefault="006A19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50161539">
    <w:abstractNumId w:val="33"/>
  </w:num>
  <w:num w:numId="2" w16cid:durableId="717242921">
    <w:abstractNumId w:val="28"/>
  </w:num>
  <w:num w:numId="3" w16cid:durableId="1898936415">
    <w:abstractNumId w:val="5"/>
  </w:num>
  <w:num w:numId="4" w16cid:durableId="772867289">
    <w:abstractNumId w:val="23"/>
  </w:num>
  <w:num w:numId="5" w16cid:durableId="1596280665">
    <w:abstractNumId w:val="38"/>
  </w:num>
  <w:num w:numId="6" w16cid:durableId="794173440">
    <w:abstractNumId w:val="21"/>
  </w:num>
  <w:num w:numId="7" w16cid:durableId="1796632443">
    <w:abstractNumId w:val="34"/>
  </w:num>
  <w:num w:numId="8" w16cid:durableId="1943952154">
    <w:abstractNumId w:val="9"/>
  </w:num>
  <w:num w:numId="9" w16cid:durableId="175510862">
    <w:abstractNumId w:val="22"/>
  </w:num>
  <w:num w:numId="10" w16cid:durableId="169032917">
    <w:abstractNumId w:val="18"/>
  </w:num>
  <w:num w:numId="11" w16cid:durableId="389042777">
    <w:abstractNumId w:val="14"/>
  </w:num>
  <w:num w:numId="12" w16cid:durableId="1120805061">
    <w:abstractNumId w:val="1"/>
  </w:num>
  <w:num w:numId="13" w16cid:durableId="2087804575">
    <w:abstractNumId w:val="30"/>
  </w:num>
  <w:num w:numId="14" w16cid:durableId="1302005099">
    <w:abstractNumId w:val="29"/>
  </w:num>
  <w:num w:numId="15" w16cid:durableId="510025095">
    <w:abstractNumId w:val="11"/>
  </w:num>
  <w:num w:numId="16" w16cid:durableId="1509245624">
    <w:abstractNumId w:val="3"/>
  </w:num>
  <w:num w:numId="17" w16cid:durableId="1071001817">
    <w:abstractNumId w:val="8"/>
  </w:num>
  <w:num w:numId="18" w16cid:durableId="1791439287">
    <w:abstractNumId w:val="26"/>
  </w:num>
  <w:num w:numId="19" w16cid:durableId="788667869">
    <w:abstractNumId w:val="31"/>
  </w:num>
  <w:num w:numId="20" w16cid:durableId="449477382">
    <w:abstractNumId w:val="4"/>
  </w:num>
  <w:num w:numId="21" w16cid:durableId="97330900">
    <w:abstractNumId w:val="27"/>
  </w:num>
  <w:num w:numId="22" w16cid:durableId="612126964">
    <w:abstractNumId w:val="32"/>
  </w:num>
  <w:num w:numId="23" w16cid:durableId="666712027">
    <w:abstractNumId w:val="10"/>
  </w:num>
  <w:num w:numId="24" w16cid:durableId="727072614">
    <w:abstractNumId w:val="6"/>
  </w:num>
  <w:num w:numId="25" w16cid:durableId="2109503757">
    <w:abstractNumId w:val="37"/>
  </w:num>
  <w:num w:numId="26" w16cid:durableId="809058713">
    <w:abstractNumId w:val="25"/>
  </w:num>
  <w:num w:numId="27" w16cid:durableId="1941140653">
    <w:abstractNumId w:val="12"/>
  </w:num>
  <w:num w:numId="28" w16cid:durableId="1640643309">
    <w:abstractNumId w:val="16"/>
  </w:num>
  <w:num w:numId="29" w16cid:durableId="311644658">
    <w:abstractNumId w:val="36"/>
  </w:num>
  <w:num w:numId="30" w16cid:durableId="1149370671">
    <w:abstractNumId w:val="24"/>
  </w:num>
  <w:num w:numId="31" w16cid:durableId="313876842">
    <w:abstractNumId w:val="24"/>
  </w:num>
  <w:num w:numId="32" w16cid:durableId="1804690257">
    <w:abstractNumId w:val="19"/>
  </w:num>
  <w:num w:numId="33" w16cid:durableId="1412771338">
    <w:abstractNumId w:val="39"/>
  </w:num>
  <w:num w:numId="34" w16cid:durableId="1070999230">
    <w:abstractNumId w:val="13"/>
  </w:num>
  <w:num w:numId="35" w16cid:durableId="1906792299">
    <w:abstractNumId w:val="17"/>
  </w:num>
  <w:num w:numId="36" w16cid:durableId="370543957">
    <w:abstractNumId w:val="7"/>
  </w:num>
  <w:num w:numId="37" w16cid:durableId="369107381">
    <w:abstractNumId w:val="20"/>
  </w:num>
  <w:num w:numId="38" w16cid:durableId="1793598078">
    <w:abstractNumId w:val="15"/>
  </w:num>
  <w:num w:numId="39" w16cid:durableId="216091328">
    <w:abstractNumId w:val="0"/>
  </w:num>
  <w:num w:numId="40" w16cid:durableId="508953344">
    <w:abstractNumId w:val="2"/>
  </w:num>
  <w:num w:numId="41" w16cid:durableId="12922438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52C3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0E47"/>
    <w:rsid w:val="00171F5A"/>
    <w:rsid w:val="00174346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C5AE0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2716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3431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309A"/>
    <w:rsid w:val="0027526E"/>
    <w:rsid w:val="002827E6"/>
    <w:rsid w:val="00284C84"/>
    <w:rsid w:val="002854BD"/>
    <w:rsid w:val="00287EA1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B747A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6BB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876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49E0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07D3"/>
    <w:rsid w:val="006A1936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365C1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34E36"/>
    <w:rsid w:val="008406AD"/>
    <w:rsid w:val="00847EA2"/>
    <w:rsid w:val="008503C1"/>
    <w:rsid w:val="0085169A"/>
    <w:rsid w:val="0085228E"/>
    <w:rsid w:val="008550DC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C7F0C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6A61"/>
    <w:rsid w:val="00917304"/>
    <w:rsid w:val="00917CCC"/>
    <w:rsid w:val="00922573"/>
    <w:rsid w:val="00923CF6"/>
    <w:rsid w:val="00924C0A"/>
    <w:rsid w:val="0092549D"/>
    <w:rsid w:val="009337B2"/>
    <w:rsid w:val="009359D6"/>
    <w:rsid w:val="00937FE6"/>
    <w:rsid w:val="009402A9"/>
    <w:rsid w:val="00940E42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071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4B14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A64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37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35E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  <w:style w:type="character" w:customStyle="1" w:styleId="ezkurwreuab5ozgtqnkl">
    <w:name w:val="ezkurwreuab5ozgtqnkl"/>
    <w:basedOn w:val="DefaultParagraphFont"/>
    <w:rsid w:val="005D49E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D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273</cp:revision>
  <cp:lastPrinted>2024-02-09T13:38:00Z</cp:lastPrinted>
  <dcterms:created xsi:type="dcterms:W3CDTF">2020-04-05T19:09:00Z</dcterms:created>
  <dcterms:modified xsi:type="dcterms:W3CDTF">2026-03-19T12:42:00Z</dcterms:modified>
</cp:coreProperties>
</file>